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AE" w:rsidRPr="004A0FAE" w:rsidRDefault="004A0FAE" w:rsidP="004A0FA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caps/>
          <w:sz w:val="20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iCs/>
          <w:caps/>
          <w:sz w:val="20"/>
          <w:szCs w:val="24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4A0FAE" w:rsidRPr="004A0FAE" w:rsidRDefault="004A0FAE" w:rsidP="004A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</w:rPr>
      </w:pPr>
      <w:r w:rsidRPr="004A0FAE">
        <w:rPr>
          <w:rFonts w:ascii="Times New Roman" w:eastAsia="Times New Roman" w:hAnsi="Times New Roman" w:cs="Times New Roman"/>
          <w:b/>
          <w:caps/>
          <w:sz w:val="20"/>
          <w:szCs w:val="24"/>
        </w:rPr>
        <w:t xml:space="preserve"> «Медицинский колледж №5»</w:t>
      </w:r>
    </w:p>
    <w:p w:rsidR="004A0FAE" w:rsidRP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АТТЕСТАЦИОННЫЙ ЛИСТ    </w:t>
      </w:r>
    </w:p>
    <w:p w:rsidR="004A0FAE" w:rsidRPr="004A0FAE" w:rsidRDefault="004A0FAE" w:rsidP="004A0FAE">
      <w:pPr>
        <w:tabs>
          <w:tab w:val="center" w:pos="7285"/>
          <w:tab w:val="right" w:pos="1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производственной практики </w:t>
      </w:r>
      <w:r w:rsidRPr="004A0FAE">
        <w:rPr>
          <w:rFonts w:ascii="Times New Roman" w:eastAsia="Times New Roman" w:hAnsi="Times New Roman" w:cs="Times New Roman"/>
          <w:b/>
          <w:sz w:val="24"/>
          <w:szCs w:val="24"/>
        </w:rPr>
        <w:t>(по профилю специальности)</w:t>
      </w:r>
    </w:p>
    <w:p w:rsidR="00992D9D" w:rsidRPr="00992D9D" w:rsidRDefault="00992D9D" w:rsidP="00992D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992D9D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ПМ.05 АНЕСТЕЗИОЛОГИЯ И РЕАНИМАТОЛОГИЯ</w:t>
      </w:r>
    </w:p>
    <w:p w:rsidR="00992D9D" w:rsidRPr="00992D9D" w:rsidRDefault="00992D9D" w:rsidP="00992D9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992D9D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МДК.05.01. Медицинская сестра отделения в анестезиологии и реаниматологии</w:t>
      </w:r>
    </w:p>
    <w:p w:rsidR="004A0FAE" w:rsidRPr="00992D9D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FAE" w:rsidRPr="004A0FAE" w:rsidRDefault="004651FA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t>тудент (ка)</w:t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ГБПОУ ДЗМ  «МК  №5» _____________________________</w:t>
      </w: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>Специальность Сестринское дело (базовая подготовка), группа №_______</w:t>
      </w:r>
    </w:p>
    <w:p w:rsidR="004A0FAE" w:rsidRPr="004651FA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 xml:space="preserve">Прошел (а)  производственную практику (по профилю специальности) </w:t>
      </w:r>
    </w:p>
    <w:p w:rsidR="004A0FAE" w:rsidRPr="004A0FAE" w:rsidRDefault="004A0FAE" w:rsidP="004A0FAE">
      <w:pPr>
        <w:tabs>
          <w:tab w:val="center" w:pos="7285"/>
          <w:tab w:val="right" w:pos="13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 xml:space="preserve">Объем _______ часов  на базе медицинской организации: </w:t>
      </w: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 xml:space="preserve">ГБУЗ«____________________________________________________________________» </w:t>
      </w: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 xml:space="preserve">Срок практики «____»__________20____г  по «_____»____________20____г.    </w:t>
      </w: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качество выполнения работ</w:t>
      </w:r>
    </w:p>
    <w:p w:rsidR="004A0FAE" w:rsidRP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17"/>
        <w:gridCol w:w="1525"/>
      </w:tblGrid>
      <w:tr w:rsidR="0085376C" w:rsidRPr="00724E30" w:rsidTr="0085376C"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76C" w:rsidRPr="00724E30" w:rsidRDefault="0085376C" w:rsidP="00B14A9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r w:rsidRPr="00724E30">
              <w:rPr>
                <w:rFonts w:ascii="Times New Roman" w:hAnsi="Times New Roman"/>
                <w:b/>
                <w:szCs w:val="24"/>
              </w:rPr>
              <w:t>Виды и объем работ, выполненных  студентом во время практики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76C" w:rsidRPr="00724E30" w:rsidRDefault="0085376C" w:rsidP="00B14A9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Качество выполнения работ</w:t>
            </w:r>
          </w:p>
        </w:tc>
      </w:tr>
      <w:tr w:rsidR="0085376C" w:rsidRPr="00724E30" w:rsidTr="0085376C"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76C" w:rsidRPr="00724E30" w:rsidRDefault="0085376C" w:rsidP="00B14A98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76C" w:rsidRPr="00724E30" w:rsidRDefault="0085376C" w:rsidP="00B14A9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76C" w:rsidRPr="00724E30" w:rsidRDefault="0085376C" w:rsidP="00B14A9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незачет</w:t>
            </w:r>
          </w:p>
        </w:tc>
      </w:tr>
      <w:tr w:rsidR="0085376C" w:rsidRPr="00030C8D" w:rsidTr="00CD0C9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76C" w:rsidRDefault="0085376C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Осуществлять подготовку к анестезиологическому обеспечению операций, диагностических и лечебных хирургических вмешательств.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6C" w:rsidRPr="00030C8D" w:rsidRDefault="0085376C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6C" w:rsidRPr="00030C8D" w:rsidRDefault="0085376C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5376C" w:rsidRPr="00030C8D" w:rsidTr="00CD0C9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76C" w:rsidRDefault="0085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Осуществлять анестезиологическое обеспечение операций, диагностических и лечебных хирургических вмешательств.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6C" w:rsidRPr="00030C8D" w:rsidRDefault="0085376C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6C" w:rsidRPr="00030C8D" w:rsidRDefault="0085376C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5376C" w:rsidRPr="00030C8D" w:rsidTr="00CD0C9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76C" w:rsidRDefault="0085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Осуществлять специальный сестринский уход и интенсивное наблюдение за пациентами в отделении реанимации и интенсивной терапии.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6C" w:rsidRPr="00030C8D" w:rsidRDefault="0085376C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6C" w:rsidRPr="00030C8D" w:rsidRDefault="0085376C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5376C" w:rsidRPr="00030C8D" w:rsidTr="00CD0C9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76C" w:rsidRDefault="0085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Соблюдать правила пользования аппаратурой, оборудованием и изделиями медицинского назначения.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6C" w:rsidRPr="00030C8D" w:rsidRDefault="0085376C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6C" w:rsidRPr="00030C8D" w:rsidRDefault="0085376C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5376C" w:rsidRPr="00030C8D" w:rsidTr="0085376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6C" w:rsidRDefault="0085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Вести утвержденную медицинскую документацию медицинской сестры-</w:t>
            </w:r>
            <w:proofErr w:type="spellStart"/>
            <w:r>
              <w:rPr>
                <w:rFonts w:ascii="Times New Roman" w:eastAsia="Times New Roman" w:hAnsi="Times New Roman"/>
              </w:rPr>
              <w:t>анестезиста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6C" w:rsidRPr="00030C8D" w:rsidRDefault="0085376C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6C" w:rsidRPr="00030C8D" w:rsidRDefault="0085376C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bookmarkEnd w:id="0"/>
    </w:tbl>
    <w:p w:rsidR="004A0FAE" w:rsidRPr="004A0FAE" w:rsidRDefault="004A0FAE" w:rsidP="004A0FA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Качество выполнения работ практиканта    </w:t>
      </w:r>
      <w:proofErr w:type="gramStart"/>
      <w:r w:rsidRPr="004A0FAE">
        <w:rPr>
          <w:rFonts w:ascii="Times New Roman" w:eastAsia="Times New Roman" w:hAnsi="Times New Roman" w:cs="Times New Roman"/>
          <w:b/>
          <w:bCs/>
          <w:sz w:val="28"/>
          <w:szCs w:val="24"/>
        </w:rPr>
        <w:t>соответствует</w:t>
      </w:r>
      <w:proofErr w:type="gramEnd"/>
      <w:r w:rsidRPr="004A0FA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/ не соответствует </w:t>
      </w: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требованиям программы практики в рамках реализации требований ФГОС    </w:t>
      </w:r>
      <w:r w:rsidRPr="004A0FAE">
        <w:rPr>
          <w:rFonts w:ascii="Times New Roman" w:eastAsia="Times New Roman" w:hAnsi="Times New Roman" w:cs="Times New Roman"/>
          <w:sz w:val="20"/>
          <w:szCs w:val="24"/>
        </w:rPr>
        <w:t xml:space="preserve">(нужное подчеркнуть).    </w:t>
      </w: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sz w:val="24"/>
          <w:szCs w:val="24"/>
        </w:rPr>
        <w:t>«_____»  _____________ 20____ г.</w:t>
      </w: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1FA" w:rsidRPr="004A0FAE" w:rsidRDefault="004651FA" w:rsidP="004651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51FA" w:rsidRPr="004A0FAE" w:rsidRDefault="004651FA" w:rsidP="004651F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A0FAE">
        <w:rPr>
          <w:rFonts w:ascii="Times New Roman" w:eastAsia="Times New Roman" w:hAnsi="Times New Roman" w:cs="Times New Roman"/>
          <w:b/>
          <w:szCs w:val="24"/>
        </w:rPr>
        <w:t xml:space="preserve">Непосредственный руководитель практики   ___________    /_____________________/         </w:t>
      </w:r>
    </w:p>
    <w:p w:rsidR="004651FA" w:rsidRDefault="004651FA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1FA" w:rsidRDefault="004651FA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sz w:val="24"/>
          <w:szCs w:val="24"/>
        </w:rPr>
        <w:t>Общий руководитель практики   ___________  /_____________________/</w:t>
      </w: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A0FAE">
        <w:rPr>
          <w:rFonts w:ascii="Times New Roman" w:eastAsia="Times New Roman" w:hAnsi="Times New Roman" w:cs="Times New Roman"/>
          <w:b/>
          <w:szCs w:val="24"/>
        </w:rPr>
        <w:t xml:space="preserve">                              </w:t>
      </w:r>
    </w:p>
    <w:p w:rsidR="00F82F28" w:rsidRDefault="004A0FAE" w:rsidP="004A0FAE">
      <w:r w:rsidRPr="004A0FAE">
        <w:rPr>
          <w:rFonts w:ascii="Times New Roman" w:eastAsia="Times New Roman" w:hAnsi="Times New Roman" w:cs="Times New Roman"/>
          <w:b/>
          <w:szCs w:val="24"/>
        </w:rPr>
        <w:t>Методический руководитель</w:t>
      </w:r>
      <w:r w:rsidRPr="004A0F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____________  /____________________/                                 </w:t>
      </w:r>
    </w:p>
    <w:sectPr w:rsidR="00F82F28" w:rsidSect="004A0FA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FAE"/>
    <w:rsid w:val="004651FA"/>
    <w:rsid w:val="004A0FAE"/>
    <w:rsid w:val="0085376C"/>
    <w:rsid w:val="00992D9D"/>
    <w:rsid w:val="00F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практика</cp:lastModifiedBy>
  <cp:revision>5</cp:revision>
  <dcterms:created xsi:type="dcterms:W3CDTF">2020-10-09T13:14:00Z</dcterms:created>
  <dcterms:modified xsi:type="dcterms:W3CDTF">2021-12-01T12:58:00Z</dcterms:modified>
</cp:coreProperties>
</file>